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C55E" w14:textId="77777777" w:rsidR="00412978" w:rsidRDefault="0041297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0EE5645" w14:textId="77777777" w:rsidR="00412978" w:rsidRPr="00B05408" w:rsidRDefault="00412978" w:rsidP="00797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05408">
        <w:rPr>
          <w:rFonts w:ascii="TH SarabunIT๙" w:hAnsi="TH SarabunIT๙" w:cs="TH SarabunIT๙"/>
          <w:b/>
          <w:bCs/>
          <w:sz w:val="44"/>
          <w:szCs w:val="44"/>
          <w:cs/>
        </w:rPr>
        <w:t>แบบพิจารณาคุณสมบัติของบุคคล</w:t>
      </w:r>
    </w:p>
    <w:p w14:paraId="029D88BA" w14:textId="77777777" w:rsidR="00412978" w:rsidRPr="00412978" w:rsidRDefault="00412978" w:rsidP="00797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412978">
        <w:rPr>
          <w:rFonts w:ascii="TH SarabunIT๙" w:hAnsi="TH SarabunIT๙" w:cs="TH SarabunIT๙"/>
          <w:b/>
          <w:bCs/>
          <w:sz w:val="36"/>
          <w:szCs w:val="44"/>
          <w:cs/>
        </w:rPr>
        <w:t>เพื่อเลื่อนและแต่งตั้งให้ดำรงตำแหน่งที่สูงขึ้น</w:t>
      </w:r>
    </w:p>
    <w:p w14:paraId="16AD3D63" w14:textId="7DC26CD8" w:rsidR="00412978" w:rsidRPr="00C44416" w:rsidRDefault="00412978" w:rsidP="00412978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C44416">
        <w:rPr>
          <w:rFonts w:ascii="TH SarabunIT๙" w:hAnsi="TH SarabunIT๙" w:cs="TH SarabunIT๙"/>
          <w:b/>
          <w:bCs/>
          <w:sz w:val="36"/>
          <w:szCs w:val="44"/>
          <w:cs/>
        </w:rPr>
        <w:t>ประเภท.....................ระดับ........................</w:t>
      </w:r>
    </w:p>
    <w:p w14:paraId="0F18B8E3" w14:textId="77777777" w:rsidR="00412978" w:rsidRPr="00C44416" w:rsidRDefault="00412978" w:rsidP="0041297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42799F9A" w14:textId="77777777" w:rsidR="00412978" w:rsidRPr="00C44416" w:rsidRDefault="00412978" w:rsidP="0041297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B773425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7181D5F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732BAC9C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6D89DA79" w14:textId="77777777" w:rsidR="00412978" w:rsidRPr="00961146" w:rsidRDefault="00412978" w:rsidP="0041297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C8F5342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0179FC33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FCCCF40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F378FDC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196C66A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11F5B5F" w14:textId="77777777" w:rsidR="00412978" w:rsidRPr="00723421" w:rsidRDefault="00412978" w:rsidP="00412978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6B012533" w14:textId="77777777" w:rsidR="00412978" w:rsidRPr="00723421" w:rsidRDefault="00412978" w:rsidP="004129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25FCFFA1" w14:textId="77777777" w:rsidR="00412978" w:rsidRPr="00723421" w:rsidRDefault="00412978" w:rsidP="00E66A9F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กลุ่มงาน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75E77EC1" w14:textId="77777777" w:rsidR="00412978" w:rsidRDefault="00412978" w:rsidP="004129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รพ.สต........................ตำบล.............อำเภอ.........................จังหวัดร้อยเอ็ด</w:t>
      </w:r>
    </w:p>
    <w:p w14:paraId="4CF6A5F4" w14:textId="77777777" w:rsidR="00412978" w:rsidRPr="00723421" w:rsidRDefault="00412978" w:rsidP="00412978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กอง........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</w:t>
      </w:r>
    </w:p>
    <w:p w14:paraId="58647521" w14:textId="437E37C2" w:rsidR="00412978" w:rsidRPr="00797418" w:rsidRDefault="00412978" w:rsidP="00E66A9F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อบจ.......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</w:t>
      </w:r>
      <w:r w:rsidR="00E66A9F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</w:t>
      </w:r>
    </w:p>
    <w:p w14:paraId="31557D61" w14:textId="77777777" w:rsidR="00797418" w:rsidRDefault="0079741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20002B9" w14:textId="77777777" w:rsidR="00797418" w:rsidRDefault="0079741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D3C9803" w14:textId="77777777" w:rsidR="00797418" w:rsidRDefault="0079741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73550414" w14:textId="77777777" w:rsidR="00B6228C" w:rsidRDefault="00B6228C" w:rsidP="00FB56F9">
      <w:pPr>
        <w:jc w:val="center"/>
        <w:rPr>
          <w:rFonts w:ascii="TH SarabunIT๙" w:hAnsi="TH SarabunIT๙" w:cs="TH SarabunIT๙" w:hint="cs"/>
          <w:sz w:val="24"/>
          <w:szCs w:val="32"/>
        </w:rPr>
      </w:pPr>
    </w:p>
    <w:p w14:paraId="07EAA56A" w14:textId="77777777" w:rsidR="002F31FD" w:rsidRPr="002F31FD" w:rsidRDefault="00FB56F9" w:rsidP="002F31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F31FD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แบบพิจารณาคุณสมบัติของบุคคล</w:t>
      </w:r>
    </w:p>
    <w:p w14:paraId="2CE9F436" w14:textId="0E2E01D4" w:rsidR="002F31FD" w:rsidRPr="002F31FD" w:rsidRDefault="002F31FD" w:rsidP="002F31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ระดับชำนาญงาน/ระดับชำนาญการ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48D8D8C9" w14:textId="77777777" w:rsidTr="00521D7D">
        <w:tc>
          <w:tcPr>
            <w:tcW w:w="9322" w:type="dxa"/>
          </w:tcPr>
          <w:p w14:paraId="77EC8C8C" w14:textId="77777777"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75F8050B" w14:textId="77777777" w:rsidTr="00521D7D">
        <w:tc>
          <w:tcPr>
            <w:tcW w:w="9322" w:type="dxa"/>
          </w:tcPr>
          <w:p w14:paraId="42016FA9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4C257BAA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proofErr w:type="gramStart"/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5505F75B" w14:textId="77777777"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0EF4CA7" w14:textId="77777777" w:rsidR="00FB56F9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อบต./เทศบาล/เมืองพัทยา/อบจ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75C8067" w14:textId="77777777"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12B6D22D" w14:textId="77777777"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0AA9CB43" w14:textId="77777777"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2EE784AF" w14:textId="77777777" w:rsidR="004C5ED1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02DA0206" w14:textId="77777777"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008C487F" w14:textId="77777777"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20C5D8FA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6121B911" w14:textId="77777777" w:rsidR="00682E43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65C5AE75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/เทศบาล/อบจ.......................................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14:paraId="6BC2A89A" w14:textId="77777777"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CAFD94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776EE450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14:paraId="7439D130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  <w:r w:rsidR="006C02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1B0FA7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สถาบัน</w:t>
            </w:r>
          </w:p>
          <w:p w14:paraId="4E346531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4B1AD561" w14:textId="77777777"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5F78B624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14:paraId="34F05CFE" w14:textId="77777777"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….………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042C54EB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14:paraId="33C26A47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4473F465" w14:textId="77777777" w:rsidR="006C0204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2F738EEC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7F3ED177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27F6CB5A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41E3FEC2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62B121C1" w14:textId="77777777" w:rsidR="00FB56F9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4068DBAE" w14:textId="77777777" w:rsidR="00FB56F9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11C071A3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1ED44260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372DE006" w14:textId="3191D373" w:rsidR="00FB56F9" w:rsidRPr="002F31FD" w:rsidRDefault="009343BB" w:rsidP="002F31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</w:tr>
    </w:tbl>
    <w:p w14:paraId="7D5CF45A" w14:textId="77777777" w:rsidR="00B6228C" w:rsidRDefault="00B6228C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6E6600C" w14:textId="088F5282"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ACE" w14:paraId="79DDBA71" w14:textId="77777777" w:rsidTr="001B0ACE">
        <w:tc>
          <w:tcPr>
            <w:tcW w:w="9242" w:type="dxa"/>
          </w:tcPr>
          <w:p w14:paraId="0EFF7950" w14:textId="77777777"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0083053A" w14:textId="77777777" w:rsidTr="001B0ACE">
        <w:tc>
          <w:tcPr>
            <w:tcW w:w="9242" w:type="dxa"/>
          </w:tcPr>
          <w:p w14:paraId="4A466CB9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0AC5CFC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14:paraId="61C18FBC" w14:textId="0C6C7A75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59B41C33" w14:textId="4E6D1085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6DAAC8DC" w14:textId="5D2E1BEA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4BE8952F" w14:textId="74F437A4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34B01041" w14:textId="347C064C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616C61D5" w14:textId="4CDA002A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15F20884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013D6528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ทยากร อาจารย์พิเศษ เป็นต้น)</w:t>
            </w:r>
          </w:p>
          <w:p w14:paraId="2B5E61A9" w14:textId="1F740C3E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5ED557BA" w14:textId="0AEDCA33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39935CEA" w14:textId="4E56B58B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6560532C" w14:textId="0A06C394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3B63BAD7" w14:textId="7D4E8120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7C03AD9B" w14:textId="2A18F09C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34281BE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01C34BDB" w14:textId="64A138A3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3C41C95B" w14:textId="4A44A689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42D675C3" w14:textId="6F3D8D96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3870922E" w14:textId="003B589F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51A4CE78" w14:textId="266E1DC1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3A91B0AE" w14:textId="7AD62D5C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0233C9F3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17D70E60" w14:textId="12893A88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304F3AF7" w14:textId="02260481" w:rsidR="001C175E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6A95E826" w14:textId="71474378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13F7F284" w14:textId="19217189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2A1F7D55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1517F561" w14:textId="5EA155A6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</w:t>
            </w:r>
          </w:p>
          <w:p w14:paraId="532D595D" w14:textId="6698B78C"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           </w:t>
            </w:r>
            <w:r w:rsidR="005B279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DCA176F" w14:textId="77777777"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F1BE37" w14:textId="77777777" w:rsidR="001B0ACE" w:rsidRPr="005B2797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</w:t>
            </w:r>
          </w:p>
          <w:p w14:paraId="011B0300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4EC143" w14:textId="77777777" w:rsidR="001B0ACE" w:rsidRPr="001B0ACE" w:rsidRDefault="005B2797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C58EBE6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5EC39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</w:tbl>
    <w:p w14:paraId="3D6C3579" w14:textId="77777777"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107" w14:paraId="3480955F" w14:textId="77777777" w:rsidTr="00510107">
        <w:tc>
          <w:tcPr>
            <w:tcW w:w="9242" w:type="dxa"/>
          </w:tcPr>
          <w:p w14:paraId="7B4C2DA9" w14:textId="77777777" w:rsidR="00510107" w:rsidRDefault="00510107" w:rsidP="0051010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56F84E88" w14:textId="77777777" w:rsidTr="00510107">
        <w:tc>
          <w:tcPr>
            <w:tcW w:w="9242" w:type="dxa"/>
          </w:tcPr>
          <w:p w14:paraId="43EF236B" w14:textId="77777777"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482EABC5" w14:textId="14C3A09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1806D9F" w14:textId="2AD5BA42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76FA4A6B" w14:textId="4DDBF712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7B05ED05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2D62C64A" w14:textId="259FED3B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15DC6E5" w14:textId="24567C0E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5A41A01" w14:textId="59C37686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38677E6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18B27CBD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12680B65" w14:textId="04DEF350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</w:t>
            </w:r>
          </w:p>
          <w:p w14:paraId="3C89E607" w14:textId="53C49ECC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</w:t>
            </w:r>
          </w:p>
          <w:p w14:paraId="114A673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6E65BC08" w14:textId="41344B4D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</w:t>
            </w:r>
          </w:p>
          <w:p w14:paraId="4FEB7B10" w14:textId="48D4452F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</w:t>
            </w:r>
          </w:p>
          <w:p w14:paraId="17DCEDE8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119F8FA3" w14:textId="68B97F3C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</w:t>
            </w:r>
          </w:p>
          <w:p w14:paraId="31561617" w14:textId="2BED765F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</w:t>
            </w:r>
          </w:p>
          <w:p w14:paraId="4E9A3AD5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14:paraId="0DCFEC5A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054FC4" wp14:editId="3FD1D09E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26670" b="1587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9F97AD" id="สี่เหลี่ยมผืนผ้า 1" o:spid="_x0000_s1026" style="position:absolute;margin-left:83.85pt;margin-top:17.25pt;width:14.4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O9jdIXeAAAACQEAAA8AAABkcnMvZG93bnJl&#10;di54bWxMj8FOwzAMhu9IvENkJC4TS1ag20rTCSEhjogxCY5Z47VVG6dr0q28Pd4Jbv7lT78/55vJ&#10;deKEQ2g8aVjMFQik0tuGKg27z9e7FYgQDVnTeUINPxhgU1xf5Saz/kwfeNrGSnAJhcxoqGPsMylD&#10;WaMzYe57JN4d/OBM5DhU0g7mzOWuk4lSqXSmIb5Qmx5faizb7eg0fOPxbYbr3TEcVDJ+vc/aRVy1&#10;Wt/eTM9PICJO8Q+Giz6rQ8FOez+SDaLjnC6XjGq4f3gEcQHWKQ97DWmiQBa5/P9B8Qs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vY3SF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7CAAEC8B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3D2300" wp14:editId="17749C88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211151</wp:posOffset>
                      </wp:positionV>
                      <wp:extent cx="182880" cy="174625"/>
                      <wp:effectExtent l="0" t="0" r="26670" b="1587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488FAE" id="สี่เหลี่ยมผืนผ้า 2" o:spid="_x0000_s1026" style="position:absolute;margin-left:84.8pt;margin-top:16.65pt;width:14.4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M3/LpTeAAAACQEAAA8AAABkcnMvZG93bnJl&#10;di54bWxMj0FrwkAQhe+F/odlCl6k7mpKSNJspBTEY9EK7XHNjklIdjZmNxr/fdeTPT7m471v8vVk&#10;OnbBwTWWJCwXAhhSaXVDlYTD9+Y1Aea8Iq06Syjhhg7WxfNTrjJtr7TDy95XLJSQy5SE2vs+49yV&#10;NRrlFrZHCreTHYzyIQ4V14O6hnLT8ZUQMTeqobBQqx4/ayzb/Wgk/OJ5O8f0cHYnsRp/vubt0iet&#10;lLOX6eMdmMfJP2C46wd1KILT0Y6kHetCjtM4oBKiKAJ2B9LkDdhRQiwS4EXO/39Q/AE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N/y6U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44418502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209888F4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A5C5AD" wp14:editId="459D677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-9221</wp:posOffset>
                      </wp:positionV>
                      <wp:extent cx="182880" cy="174625"/>
                      <wp:effectExtent l="0" t="0" r="26670" b="1587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D5A3E" id="สี่เหลี่ยมผืนผ้า 3" o:spid="_x0000_s1026" style="position:absolute;margin-left:84.45pt;margin-top:-.75pt;width:14.4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NvfS8TeAAAACQEAAA8AAABkcnMvZG93bnJl&#10;di54bWxMj8FqwzAQRO+F/IPYQC8hkWyoY7uWQymUHkvTQHtUrI1tbK0cS07cv69yao7DPmbeFrvZ&#10;9OyCo2stSYg2AhhSZXVLtYTD19s6Bea8Iq16SyjhFx3sysVDoXJtr/SJl72vWSghlysJjfdDzrmr&#10;GjTKbeyAFG4nOxrlQxxrrkd1DeWm57EQCTeqpbDQqAFfG6y6/WQk/OD5fYXZ4exOIp6+P1Zd5NNO&#10;ysfl/PIMzOPs/2G46Qd1KIPT0U6kHetDTtIsoBLW0ROwG5Btt8COEuJEAC8Lfv9B+Qc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b30vE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16CAA959" w14:textId="77777777"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77CF715A" w14:textId="7B3B021D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</w:t>
            </w:r>
          </w:p>
          <w:p w14:paraId="6C3C8879" w14:textId="6FE0F6B1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</w:t>
            </w:r>
          </w:p>
          <w:p w14:paraId="694C70AE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348BC49D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14:paraId="7102891C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14:paraId="0952DB5B" w14:textId="77777777"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14:paraId="4AB5DFFD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5ED403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7AE0B9C2" w14:textId="77777777" w:rsidR="007569B8" w:rsidRDefault="007569B8" w:rsidP="002B6E28">
      <w:pPr>
        <w:rPr>
          <w:rFonts w:ascii="TH SarabunIT๙" w:hAnsi="TH SarabunIT๙" w:cs="TH SarabunIT๙"/>
          <w:sz w:val="24"/>
          <w:szCs w:val="32"/>
        </w:rPr>
      </w:pPr>
    </w:p>
    <w:p w14:paraId="32BFC3F3" w14:textId="77777777" w:rsidR="002B6E28" w:rsidRDefault="002B6E28" w:rsidP="002B6E28">
      <w:pPr>
        <w:rPr>
          <w:rFonts w:ascii="TH SarabunIT๙" w:hAnsi="TH SarabunIT๙" w:cs="TH SarabunIT๙"/>
          <w:sz w:val="24"/>
          <w:szCs w:val="32"/>
        </w:rPr>
      </w:pPr>
    </w:p>
    <w:p w14:paraId="1A433733" w14:textId="77777777"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9B8" w14:paraId="3CE52A6B" w14:textId="77777777" w:rsidTr="00113BAD">
        <w:tc>
          <w:tcPr>
            <w:tcW w:w="9242" w:type="dxa"/>
          </w:tcPr>
          <w:p w14:paraId="1FA94C69" w14:textId="77777777"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14:paraId="49CA8694" w14:textId="77777777" w:rsidTr="00113BAD">
        <w:tc>
          <w:tcPr>
            <w:tcW w:w="9242" w:type="dxa"/>
          </w:tcPr>
          <w:p w14:paraId="3E990F48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  <w:p w14:paraId="10EC10C8" w14:textId="7FDEDCC9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</w:p>
          <w:p w14:paraId="4B4C710B" w14:textId="37A88616" w:rsidR="007569B8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4E99892A" w14:textId="32BB9DDE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732FE5C0" w14:textId="5E904F68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0F8DDA42" w14:textId="69CED58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4FFAD1D8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64512A53" w14:textId="67B85B4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      </w:t>
            </w:r>
          </w:p>
          <w:p w14:paraId="18D1B0B5" w14:textId="42659B76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3F74E193" w14:textId="1EB05D9E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01FEABBC" w14:textId="3648D411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220EEAEB" w14:textId="6072939A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</w:t>
            </w:r>
          </w:p>
          <w:p w14:paraId="315705E0" w14:textId="77777777" w:rsidR="002D5A6D" w:rsidRDefault="002D5A6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สัมพันธ์ และความสามารถในการสื่อความหมาย ซึ่งกำหนดไว้แล้วในแบบประเมิน)</w:t>
            </w:r>
          </w:p>
          <w:p w14:paraId="72893E4F" w14:textId="7789AB16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      </w:t>
            </w:r>
          </w:p>
          <w:p w14:paraId="16285809" w14:textId="51919AEE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24C60426" w14:textId="3C2E9EBD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5B99E618" w14:textId="0054A0CD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3A1CFAB7" w14:textId="0B937FC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04CB09B6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404CAD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7999ADCF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17ADDA6F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03A18E19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7D50A47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14:paraId="72F844A5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14:paraId="396E5BA3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14:paraId="59BE530E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14:paraId="75852DEE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113FE83E" w14:textId="77777777"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2CB5" w:rsidRPr="00F229B9" w14:paraId="08F96B3E" w14:textId="77777777" w:rsidTr="00932CB5">
        <w:tc>
          <w:tcPr>
            <w:tcW w:w="9242" w:type="dxa"/>
          </w:tcPr>
          <w:p w14:paraId="5BBD51D6" w14:textId="77777777"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51E1066C" w14:textId="77777777" w:rsidTr="00932CB5">
        <w:tc>
          <w:tcPr>
            <w:tcW w:w="9242" w:type="dxa"/>
          </w:tcPr>
          <w:p w14:paraId="6393DD99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3AA919A3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14:paraId="04496101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14:paraId="0E1B0E3A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3EFD76A6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1CBDA542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32799E7B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7EC1B5CA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6867EFCE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7667A18D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00AD97C3" w14:textId="77777777"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1EA3B8EF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09FA58EF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643278F7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14:paraId="7F577D6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5A729628" w14:textId="57AD96C8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</w:t>
            </w:r>
          </w:p>
          <w:p w14:paraId="78F77024" w14:textId="35372A86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7961FB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ก.จ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 หรือ ก.อบต.ครั้งที่...................(โดยสามารถนับระเวลาเกื้อกูลได้ร้อยละ..................)</w:t>
            </w:r>
          </w:p>
          <w:p w14:paraId="654ACB00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015AA8F4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0E1045FA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2159372E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76A696E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14:paraId="6FF7B3B5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0CB60731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3E3E8D96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00CA8279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73FBFA4D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524F93AC" w14:textId="77777777"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2C8B9D5B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032075CB" w14:textId="77777777"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6C1" w:rsidRPr="00F229B9" w14:paraId="14AF8DF9" w14:textId="77777777" w:rsidTr="00754178">
        <w:tc>
          <w:tcPr>
            <w:tcW w:w="9242" w:type="dxa"/>
          </w:tcPr>
          <w:p w14:paraId="0F539609" w14:textId="77777777" w:rsidR="003346C1" w:rsidRPr="00F229B9" w:rsidRDefault="003346C1" w:rsidP="007541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16B46C28" w14:textId="77777777" w:rsidTr="00754178">
        <w:tc>
          <w:tcPr>
            <w:tcW w:w="9242" w:type="dxa"/>
          </w:tcPr>
          <w:p w14:paraId="2DE64481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75DEC16E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7DAF9E7B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555FC8E5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56AAEEE7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769BFB77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590B057B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16DE2643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636EA55D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26CAD680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4E93ADB0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7B13D4" w14:textId="77777777" w:rsidR="003346C1" w:rsidRPr="00932CB5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22A60097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55717453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7C887B53" w14:textId="77777777" w:rsidR="003346C1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1AF023EE" w14:textId="77777777" w:rsidR="003346C1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14:paraId="099F0FD8" w14:textId="77777777" w:rsidR="003346C1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14:paraId="362F95A8" w14:textId="77777777" w:rsidR="003346C1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14:paraId="5A8D0CBF" w14:textId="77777777"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</w:t>
      </w:r>
      <w:r w:rsidR="006133B0">
        <w:rPr>
          <w:rFonts w:ascii="TH SarabunIT๙" w:hAnsi="TH SarabunIT๙" w:cs="TH SarabunIT๙" w:hint="cs"/>
          <w:b/>
          <w:bCs/>
          <w:sz w:val="24"/>
          <w:szCs w:val="32"/>
          <w:cs/>
        </w:rPr>
        <w:t>แ</w:t>
      </w: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ละประเมินผลงาน</w:t>
      </w:r>
    </w:p>
    <w:p w14:paraId="702ED67F" w14:textId="77777777" w:rsidR="00DE50EF" w:rsidRDefault="00DE50EF" w:rsidP="0079741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4FE7C18B" w14:textId="77777777" w:rsidR="00DE50EF" w:rsidRDefault="00DE50EF" w:rsidP="0079741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08F8D1A2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14:paraId="4C8EE90D" w14:textId="77777777" w:rsidR="00DE50EF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14:paraId="218F7037" w14:textId="77777777" w:rsidR="00DE50EF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14:paraId="16D0B551" w14:textId="77777777" w:rsidR="00DE50EF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14:paraId="5FC894E7" w14:textId="77777777" w:rsidR="00DE50EF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p w14:paraId="4EF51EA4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CBA8A56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37F26E7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E3CFD6D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0942945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7B8CD5E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5240C61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B865DE5" w14:textId="77777777" w:rsidR="00797418" w:rsidRDefault="00797418" w:rsidP="00797418">
      <w:pPr>
        <w:spacing w:after="0" w:line="240" w:lineRule="auto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เอกสารประกอบ</w:t>
      </w:r>
    </w:p>
    <w:p w14:paraId="6CCD23FB" w14:textId="77777777" w:rsidR="00797418" w:rsidRDefault="00797418" w:rsidP="00797418">
      <w:pPr>
        <w:spacing w:after="0" w:line="240" w:lineRule="auto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1</w:t>
      </w:r>
      <w:r w:rsidRPr="008335D7">
        <w:rPr>
          <w:rFonts w:ascii="TH SarabunIT๙" w:hAnsi="TH SarabunIT๙" w:cs="TH SarabunIT๙"/>
          <w:sz w:val="24"/>
          <w:cs/>
        </w:rPr>
        <w:t xml:space="preserve">.สำเนาทะเบียนประวัติฯ กพ.7  </w:t>
      </w:r>
    </w:p>
    <w:p w14:paraId="14EA55E3" w14:textId="77777777" w:rsidR="00797418" w:rsidRDefault="00797418" w:rsidP="00797418">
      <w:pPr>
        <w:spacing w:after="0" w:line="240" w:lineRule="auto"/>
        <w:rPr>
          <w:rFonts w:ascii="TH SarabunIT๙" w:hAnsi="TH SarabunIT๙" w:cs="TH SarabunIT๙"/>
          <w:sz w:val="24"/>
        </w:rPr>
      </w:pPr>
      <w:r w:rsidRPr="008335D7">
        <w:rPr>
          <w:rFonts w:ascii="TH SarabunIT๙" w:hAnsi="TH SarabunIT๙" w:cs="TH SarabunIT๙"/>
          <w:sz w:val="24"/>
          <w:cs/>
        </w:rPr>
        <w:t xml:space="preserve">2.สำเนาบัตรประจำตัวข้าราชการ </w:t>
      </w:r>
    </w:p>
    <w:p w14:paraId="7CEDA91F" w14:textId="77777777" w:rsidR="00797418" w:rsidRDefault="00797418" w:rsidP="00797418">
      <w:pPr>
        <w:spacing w:after="0" w:line="240" w:lineRule="auto"/>
        <w:rPr>
          <w:rFonts w:ascii="TH SarabunIT๙" w:hAnsi="TH SarabunIT๙" w:cs="TH SarabunIT๙"/>
          <w:sz w:val="24"/>
        </w:rPr>
      </w:pPr>
      <w:r w:rsidRPr="008335D7">
        <w:rPr>
          <w:rFonts w:ascii="TH SarabunIT๙" w:hAnsi="TH SarabunIT๙" w:cs="TH SarabunIT๙"/>
          <w:sz w:val="24"/>
          <w:cs/>
        </w:rPr>
        <w:t xml:space="preserve"> 3.สำเนาวุฒิการศึกษา </w:t>
      </w:r>
    </w:p>
    <w:p w14:paraId="447E0B4A" w14:textId="77777777" w:rsidR="00797418" w:rsidRDefault="00797418" w:rsidP="00797418">
      <w:pPr>
        <w:spacing w:after="0" w:line="240" w:lineRule="auto"/>
        <w:rPr>
          <w:rFonts w:ascii="TH SarabunIT๙" w:hAnsi="TH SarabunIT๙" w:cs="TH SarabunIT๙"/>
          <w:sz w:val="24"/>
        </w:rPr>
      </w:pPr>
      <w:r w:rsidRPr="008335D7">
        <w:rPr>
          <w:rFonts w:ascii="TH SarabunIT๙" w:hAnsi="TH SarabunIT๙" w:cs="TH SarabunIT๙"/>
          <w:sz w:val="24"/>
          <w:cs/>
        </w:rPr>
        <w:t xml:space="preserve"> 4.มาตรฐานกำหนดของ </w:t>
      </w:r>
      <w:proofErr w:type="spellStart"/>
      <w:r w:rsidRPr="008335D7">
        <w:rPr>
          <w:rFonts w:ascii="TH SarabunIT๙" w:hAnsi="TH SarabunIT๙" w:cs="TH SarabunIT๙"/>
          <w:sz w:val="24"/>
          <w:cs/>
        </w:rPr>
        <w:t>ก.จ</w:t>
      </w:r>
      <w:proofErr w:type="spellEnd"/>
      <w:r w:rsidRPr="008335D7">
        <w:rPr>
          <w:rFonts w:ascii="TH SarabunIT๙" w:hAnsi="TH SarabunIT๙" w:cs="TH SarabunIT๙"/>
          <w:sz w:val="24"/>
          <w:cs/>
        </w:rPr>
        <w:t xml:space="preserve">.  </w:t>
      </w:r>
    </w:p>
    <w:p w14:paraId="3283E7A1" w14:textId="51DBB61C" w:rsidR="00797418" w:rsidRDefault="00797418" w:rsidP="00797418">
      <w:pPr>
        <w:spacing w:after="0" w:line="240" w:lineRule="auto"/>
        <w:rPr>
          <w:rFonts w:ascii="TH SarabunIT๙" w:hAnsi="TH SarabunIT๙" w:cs="TH SarabunIT๙"/>
          <w:sz w:val="24"/>
        </w:rPr>
      </w:pPr>
      <w:r w:rsidRPr="008335D7">
        <w:rPr>
          <w:rFonts w:ascii="TH SarabunIT๙" w:hAnsi="TH SarabunIT๙" w:cs="TH SarabunIT๙"/>
          <w:sz w:val="24"/>
          <w:cs/>
        </w:rPr>
        <w:t xml:space="preserve">5.คำสั่งมอบหมายงาน </w:t>
      </w:r>
    </w:p>
    <w:p w14:paraId="0959EBDA" w14:textId="77777777" w:rsidR="00797418" w:rsidRDefault="00797418" w:rsidP="00797418">
      <w:pPr>
        <w:spacing w:after="0" w:line="240" w:lineRule="auto"/>
        <w:rPr>
          <w:rFonts w:ascii="TH SarabunIT๙" w:hAnsi="TH SarabunIT๙" w:cs="TH SarabunIT๙"/>
          <w:sz w:val="24"/>
        </w:rPr>
      </w:pPr>
      <w:r w:rsidRPr="008335D7">
        <w:rPr>
          <w:rFonts w:ascii="TH SarabunIT๙" w:hAnsi="TH SarabunIT๙" w:cs="TH SarabunIT๙"/>
          <w:sz w:val="24"/>
          <w:cs/>
        </w:rPr>
        <w:t>6.ใบประกอบวิชาชีพ (ถ้ามี)</w:t>
      </w:r>
    </w:p>
    <w:p w14:paraId="245B49B0" w14:textId="77777777" w:rsidR="00B043EC" w:rsidRDefault="00B043EC" w:rsidP="00B043EC">
      <w:pPr>
        <w:spacing w:after="0" w:line="240" w:lineRule="auto"/>
        <w:rPr>
          <w:rFonts w:ascii="TH SarabunIT๙" w:hAnsi="TH SarabunIT๙" w:cs="TH SarabunIT๙"/>
          <w:sz w:val="24"/>
        </w:rPr>
      </w:pPr>
      <w:r w:rsidRPr="00B043EC">
        <w:rPr>
          <w:rFonts w:ascii="TH SarabunIT๙" w:hAnsi="TH SarabunIT๙" w:cs="TH SarabunIT๙"/>
          <w:sz w:val="24"/>
          <w:cs/>
        </w:rPr>
        <w:t>7. เอกสารอ้างอิงการเข้าอบรมฝึกอบรม</w:t>
      </w:r>
    </w:p>
    <w:p w14:paraId="59B9ADEF" w14:textId="6D7E60FA" w:rsidR="00797418" w:rsidRDefault="00B043EC" w:rsidP="00B043EC">
      <w:pPr>
        <w:spacing w:after="0" w:line="240" w:lineRule="auto"/>
        <w:rPr>
          <w:rFonts w:ascii="TH SarabunIT๙" w:hAnsi="TH SarabunIT๙" w:cs="TH SarabunIT๙"/>
          <w:sz w:val="24"/>
        </w:rPr>
      </w:pPr>
      <w:r w:rsidRPr="00B043EC">
        <w:rPr>
          <w:rFonts w:ascii="TH SarabunIT๙" w:hAnsi="TH SarabunIT๙" w:cs="TH SarabunIT๙"/>
          <w:sz w:val="24"/>
          <w:cs/>
        </w:rPr>
        <w:t>8. เอกสารอ้างอิงในข้อ 8 ประสบการณ์ในการปฏิบัติงาน (เคยปฏิบัติงานเกี่ยวกับอะไรบ้าง เช่น เป็นหัวหน้าโครงการ หัวหน้างาน  กรรมการ อนุกรรมการ วิทยากร อาจารย์พิเศษ เป็นต้น)</w:t>
      </w:r>
    </w:p>
    <w:p w14:paraId="3ACDA2C1" w14:textId="77777777" w:rsidR="00797418" w:rsidRP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797418" w:rsidRPr="00797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113BAD"/>
    <w:rsid w:val="001B0ACE"/>
    <w:rsid w:val="001C175E"/>
    <w:rsid w:val="001D3CEE"/>
    <w:rsid w:val="001F2904"/>
    <w:rsid w:val="002B6E28"/>
    <w:rsid w:val="002D5A6D"/>
    <w:rsid w:val="002F31FD"/>
    <w:rsid w:val="003346C1"/>
    <w:rsid w:val="003743F3"/>
    <w:rsid w:val="00412978"/>
    <w:rsid w:val="004A537A"/>
    <w:rsid w:val="004C1468"/>
    <w:rsid w:val="004C5ED1"/>
    <w:rsid w:val="00510107"/>
    <w:rsid w:val="00521D7D"/>
    <w:rsid w:val="005B2797"/>
    <w:rsid w:val="006133B0"/>
    <w:rsid w:val="00682E43"/>
    <w:rsid w:val="0069632C"/>
    <w:rsid w:val="006C0204"/>
    <w:rsid w:val="007569B8"/>
    <w:rsid w:val="00767E68"/>
    <w:rsid w:val="00797418"/>
    <w:rsid w:val="007F3363"/>
    <w:rsid w:val="00932CB5"/>
    <w:rsid w:val="009343BB"/>
    <w:rsid w:val="009F102E"/>
    <w:rsid w:val="00A7029E"/>
    <w:rsid w:val="00AA4086"/>
    <w:rsid w:val="00B043EC"/>
    <w:rsid w:val="00B05AEB"/>
    <w:rsid w:val="00B6228C"/>
    <w:rsid w:val="00B96972"/>
    <w:rsid w:val="00D152F0"/>
    <w:rsid w:val="00DA07A9"/>
    <w:rsid w:val="00DD79E5"/>
    <w:rsid w:val="00DE50EF"/>
    <w:rsid w:val="00E66A9F"/>
    <w:rsid w:val="00F229B9"/>
    <w:rsid w:val="00FB56F9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D8A7"/>
  <w15:docId w15:val="{22ADCD04-7AA5-4F62-B9B7-0FE43CC0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3364</Words>
  <Characters>19176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personnel 2</cp:lastModifiedBy>
  <cp:revision>7</cp:revision>
  <dcterms:created xsi:type="dcterms:W3CDTF">2026-01-27T07:46:00Z</dcterms:created>
  <dcterms:modified xsi:type="dcterms:W3CDTF">2026-01-28T02:16:00Z</dcterms:modified>
</cp:coreProperties>
</file>